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8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3742"/>
        <w:gridCol w:w="249"/>
        <w:gridCol w:w="2260"/>
        <w:gridCol w:w="1538"/>
        <w:gridCol w:w="990"/>
        <w:gridCol w:w="879"/>
        <w:gridCol w:w="1119"/>
      </w:tblGrid>
      <w:tr w:rsidR="009D3E91" w:rsidTr="00D262F9">
        <w:trPr>
          <w:trHeight w:val="67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USC.5362………20</w:t>
            </w:r>
            <w:r w:rsidR="00E31DB4">
              <w:rPr>
                <w:rFonts w:ascii="Arial" w:hAnsi="Arial"/>
                <w:sz w:val="20"/>
                <w:szCs w:val="20"/>
              </w:rPr>
              <w:t>20</w:t>
            </w:r>
            <w:bookmarkStart w:id="0" w:name="_GoBack"/>
            <w:bookmarkEnd w:id="0"/>
          </w:p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</w:p>
          <w:p w:rsidR="00733B9B" w:rsidRDefault="00733B9B" w:rsidP="00733B9B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D262F9">
              <w:rPr>
                <w:rFonts w:ascii="Arial" w:hAnsi="Arial"/>
                <w:b/>
                <w:bCs/>
                <w:sz w:val="22"/>
                <w:szCs w:val="22"/>
              </w:rPr>
              <w:t>WNIOSKODAWCA:</w:t>
            </w:r>
          </w:p>
          <w:p w:rsidR="00D262F9" w:rsidRPr="00D262F9" w:rsidRDefault="00D262F9" w:rsidP="00733B9B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E91" w:rsidRPr="00D262F9" w:rsidRDefault="00E31DB4" w:rsidP="009D3E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Stary Zamość, dnia ………………2020</w:t>
            </w:r>
            <w:r w:rsidR="009D3E91" w:rsidRPr="00D262F9">
              <w:rPr>
                <w:rFonts w:ascii="Arial" w:hAnsi="Arial"/>
                <w:color w:val="000000"/>
                <w:sz w:val="22"/>
                <w:szCs w:val="22"/>
              </w:rPr>
              <w:t xml:space="preserve"> r.</w:t>
            </w:r>
          </w:p>
          <w:p w:rsidR="009D3E91" w:rsidRPr="00D262F9" w:rsidRDefault="009D3E91" w:rsidP="004048A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D3E91" w:rsidTr="00D262F9">
        <w:trPr>
          <w:trHeight w:val="961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E91" w:rsidRDefault="00733B9B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Imię i nazwisko:……………………………… </w:t>
            </w:r>
          </w:p>
          <w:p w:rsidR="00733B9B" w:rsidRDefault="00733B9B" w:rsidP="004048AB">
            <w:pPr>
              <w:rPr>
                <w:rFonts w:ascii="Arial" w:hAnsi="Arial"/>
                <w:sz w:val="20"/>
                <w:szCs w:val="20"/>
              </w:rPr>
            </w:pPr>
          </w:p>
          <w:p w:rsidR="009D3E91" w:rsidRDefault="00733B9B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Adres:</w:t>
            </w:r>
            <w:r w:rsidR="009D3E91">
              <w:rPr>
                <w:rFonts w:ascii="Arial" w:hAnsi="Arial"/>
                <w:sz w:val="20"/>
                <w:szCs w:val="20"/>
              </w:rPr>
              <w:t>…………………………………………</w:t>
            </w:r>
          </w:p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</w:p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telefonu</w:t>
            </w:r>
            <w:r w:rsidR="002C3036">
              <w:rPr>
                <w:rFonts w:ascii="Arial" w:hAnsi="Arial"/>
                <w:sz w:val="20"/>
                <w:szCs w:val="20"/>
              </w:rPr>
              <w:t>……………………………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E91" w:rsidRPr="00D262F9" w:rsidRDefault="009D3E91" w:rsidP="009D3E9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262F9">
              <w:rPr>
                <w:rFonts w:ascii="Arial" w:hAnsi="Arial"/>
                <w:b/>
                <w:bCs/>
                <w:sz w:val="22"/>
                <w:szCs w:val="22"/>
              </w:rPr>
              <w:t>URZĄD STANU CYWILNEGO                         Stary Zamość</w:t>
            </w:r>
          </w:p>
        </w:tc>
      </w:tr>
      <w:tr w:rsidR="009D3E91" w:rsidTr="00D262F9">
        <w:trPr>
          <w:trHeight w:val="7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3E91" w:rsidRPr="00D262F9" w:rsidRDefault="009D3E91" w:rsidP="009D3E9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9D3E91" w:rsidTr="00D262F9">
        <w:trPr>
          <w:trHeight w:val="36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D3E91" w:rsidRPr="00536203" w:rsidRDefault="009D3E91" w:rsidP="004048A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36203">
              <w:rPr>
                <w:rFonts w:ascii="Arial" w:hAnsi="Arial"/>
                <w:b/>
                <w:bCs/>
                <w:sz w:val="22"/>
                <w:szCs w:val="22"/>
              </w:rPr>
              <w:t>WNIOSEK O WYDANIE ODPISU AKTU STANU CYWILNEGO</w:t>
            </w:r>
          </w:p>
        </w:tc>
      </w:tr>
      <w:tr w:rsidR="009D3E91" w:rsidTr="00D262F9">
        <w:trPr>
          <w:trHeight w:val="53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D3E91" w:rsidRPr="00536203" w:rsidRDefault="009D3E91" w:rsidP="004048AB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36203">
              <w:rPr>
                <w:rFonts w:ascii="Arial" w:hAnsi="Arial"/>
                <w:b/>
                <w:bCs/>
                <w:sz w:val="20"/>
                <w:szCs w:val="20"/>
              </w:rPr>
              <w:t>Odpis dotyczy:</w:t>
            </w:r>
            <w:r w:rsidRPr="00536203">
              <w:rPr>
                <w:rFonts w:ascii="Arial" w:hAnsi="Arial" w:cs="Arial"/>
                <w:bCs/>
                <w:sz w:val="20"/>
                <w:szCs w:val="20"/>
              </w:rPr>
              <w:t xml:space="preserve"> mojej osoby, brata, siostry, syna, córki, współmałżonka(i), babci, dziadka, matki, ojca, wnuka, wnuczki, innej osoby-pełnomocnictwo / interes prawny.</w:t>
            </w:r>
          </w:p>
        </w:tc>
      </w:tr>
      <w:tr w:rsidR="009D3E91" w:rsidTr="00D262F9">
        <w:trPr>
          <w:trHeight w:val="37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D3E91" w:rsidRDefault="009D3E91" w:rsidP="004048A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AKT URODZENIA</w:t>
            </w:r>
          </w:p>
        </w:tc>
      </w:tr>
      <w:tr w:rsidR="009D3E91" w:rsidTr="00D262F9">
        <w:trPr>
          <w:trHeight w:val="33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  <w:p w:rsidR="009D3E91" w:rsidRDefault="009D3E91" w:rsidP="004048AB">
            <w:pPr>
              <w:rPr>
                <w:rFonts w:ascii="Arial" w:hAnsi="Arial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rodowe</w:t>
            </w:r>
          </w:p>
          <w:p w:rsidR="009D3E91" w:rsidRDefault="009D3E91" w:rsidP="004048AB">
            <w:pPr>
              <w:jc w:val="center"/>
              <w:rPr>
                <w:rFonts w:ascii="Arial" w:hAnsi="Arial"/>
              </w:rPr>
            </w:pP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PESEL</w:t>
            </w:r>
            <w:r w:rsidR="000C19F3">
              <w:rPr>
                <w:rFonts w:ascii="Arial" w:hAnsi="Arial"/>
              </w:rPr>
              <w:t xml:space="preserve"> lub data urodzenia</w:t>
            </w:r>
          </w:p>
          <w:p w:rsidR="009D3E91" w:rsidRDefault="009D3E91" w:rsidP="004048A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D3E91" w:rsidRDefault="009D3E91" w:rsidP="004048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egzemplarzy:</w:t>
            </w:r>
          </w:p>
        </w:tc>
      </w:tr>
      <w:tr w:rsidR="009D3E91" w:rsidTr="00D262F9">
        <w:trPr>
          <w:trHeight w:val="37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E91" w:rsidRDefault="009D3E91" w:rsidP="004048AB">
            <w:pPr>
              <w:rPr>
                <w:rFonts w:ascii="Arial" w:hAnsi="Arial"/>
              </w:rPr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E91" w:rsidRDefault="009D3E91" w:rsidP="004048AB">
            <w:pPr>
              <w:rPr>
                <w:rFonts w:ascii="Arial" w:hAnsi="Arial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E91" w:rsidRDefault="009D3E91" w:rsidP="004048AB">
            <w:pPr>
              <w:rPr>
                <w:rFonts w:ascii="Arial" w:hAnsi="Aria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E91" w:rsidRDefault="009D3E91" w:rsidP="004048AB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Odpis skrócony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Odpis zupełny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Odpis wielojęzyczny</w:t>
            </w:r>
          </w:p>
        </w:tc>
      </w:tr>
      <w:tr w:rsidR="009D3E91" w:rsidTr="00D262F9">
        <w:trPr>
          <w:trHeight w:val="3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Pr="002C3036" w:rsidRDefault="009D3E91" w:rsidP="002C303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303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D3E91" w:rsidTr="00D262F9">
        <w:trPr>
          <w:trHeight w:val="3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Pr="002C3036" w:rsidRDefault="009D3E91" w:rsidP="002C303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303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D3E91" w:rsidTr="00D262F9">
        <w:trPr>
          <w:trHeight w:val="3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Pr="002C3036" w:rsidRDefault="009D3E91" w:rsidP="002C303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303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91" w:rsidRDefault="009D3E91" w:rsidP="004048AB">
            <w:pPr>
              <w:rPr>
                <w:rFonts w:ascii="Arial" w:hAnsi="Arial"/>
              </w:rPr>
            </w:pPr>
          </w:p>
        </w:tc>
      </w:tr>
      <w:tr w:rsidR="002C3036" w:rsidTr="00D262F9">
        <w:trPr>
          <w:trHeight w:val="3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036" w:rsidRPr="002C3036" w:rsidRDefault="002C3036" w:rsidP="002C303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303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036" w:rsidRDefault="002C3036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036" w:rsidRDefault="002C3036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036" w:rsidRDefault="002C3036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036" w:rsidRDefault="002C3036" w:rsidP="004048AB">
            <w:pPr>
              <w:rPr>
                <w:rFonts w:ascii="Arial" w:hAnsi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036" w:rsidRDefault="002C3036" w:rsidP="004048AB">
            <w:pPr>
              <w:rPr>
                <w:rFonts w:ascii="Arial" w:hAnsi="Aria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036" w:rsidRDefault="002C3036" w:rsidP="004048AB">
            <w:pPr>
              <w:rPr>
                <w:rFonts w:ascii="Arial" w:hAnsi="Arial"/>
              </w:rPr>
            </w:pPr>
          </w:p>
        </w:tc>
      </w:tr>
      <w:tr w:rsidR="000C19F3" w:rsidTr="00D262F9">
        <w:trPr>
          <w:trHeight w:val="37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C19F3" w:rsidRDefault="000C19F3" w:rsidP="004048A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AKT MAŁŻEŃSTWA</w:t>
            </w:r>
          </w:p>
        </w:tc>
      </w:tr>
      <w:tr w:rsidR="000C19F3" w:rsidTr="00D262F9">
        <w:trPr>
          <w:trHeight w:val="33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  <w:p w:rsidR="000C19F3" w:rsidRDefault="000C19F3" w:rsidP="004048AB">
            <w:pPr>
              <w:rPr>
                <w:rFonts w:ascii="Arial" w:hAnsi="Arial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Imiona i nazwiska rodowe małżonków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PESEL lub data urodzenia</w:t>
            </w:r>
          </w:p>
          <w:p w:rsidR="000C19F3" w:rsidRDefault="000C19F3" w:rsidP="004048A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</w:t>
            </w:r>
            <w:r>
              <w:rPr>
                <w:rFonts w:ascii="Arial" w:hAnsi="Arial"/>
              </w:rPr>
              <w:br/>
              <w:t>i miejsce ślubu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C19F3" w:rsidRDefault="000C19F3" w:rsidP="004048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egzemplarzy:</w:t>
            </w:r>
          </w:p>
        </w:tc>
      </w:tr>
      <w:tr w:rsidR="000C19F3" w:rsidTr="00D262F9">
        <w:trPr>
          <w:trHeight w:val="34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Odpis skrócony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Odpis zupełny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Odpis wielojęzyczny</w:t>
            </w:r>
          </w:p>
        </w:tc>
      </w:tr>
      <w:tr w:rsidR="000C19F3" w:rsidTr="00D262F9">
        <w:trPr>
          <w:trHeight w:val="37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Pr="002C3036" w:rsidRDefault="000C19F3" w:rsidP="004048AB">
            <w:pPr>
              <w:rPr>
                <w:rFonts w:ascii="Arial" w:hAnsi="Arial"/>
                <w:sz w:val="20"/>
                <w:szCs w:val="20"/>
              </w:rPr>
            </w:pPr>
            <w:r w:rsidRPr="002C3036">
              <w:rPr>
                <w:rFonts w:ascii="Arial" w:hAnsi="Arial"/>
                <w:sz w:val="20"/>
                <w:szCs w:val="20"/>
              </w:rPr>
              <w:t> 1</w:t>
            </w:r>
          </w:p>
          <w:p w:rsidR="000C19F3" w:rsidRPr="002C3036" w:rsidRDefault="000C19F3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536203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Mąż</w:t>
            </w:r>
            <w:r w:rsidR="000C19F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C19F3" w:rsidTr="00D262F9">
        <w:trPr>
          <w:trHeight w:val="33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Pr="002C3036" w:rsidRDefault="000C19F3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536203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Żona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</w:tr>
      <w:tr w:rsidR="000C19F3" w:rsidTr="00D262F9">
        <w:trPr>
          <w:trHeight w:val="322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Pr="002C3036" w:rsidRDefault="000C19F3" w:rsidP="004048AB">
            <w:pPr>
              <w:rPr>
                <w:rFonts w:ascii="Arial" w:hAnsi="Arial"/>
                <w:sz w:val="20"/>
                <w:szCs w:val="20"/>
              </w:rPr>
            </w:pPr>
            <w:r w:rsidRPr="002C3036">
              <w:rPr>
                <w:rFonts w:ascii="Arial" w:hAnsi="Arial"/>
                <w:sz w:val="20"/>
                <w:szCs w:val="20"/>
              </w:rPr>
              <w:t> 2</w:t>
            </w:r>
          </w:p>
          <w:p w:rsidR="000C19F3" w:rsidRPr="002C3036" w:rsidRDefault="000C19F3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536203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Mąż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C19F3" w:rsidTr="00D262F9">
        <w:trPr>
          <w:trHeight w:val="30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536203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Żona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</w:tr>
      <w:tr w:rsidR="000C19F3" w:rsidTr="00D262F9">
        <w:trPr>
          <w:trHeight w:val="37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C19F3" w:rsidRDefault="000C19F3" w:rsidP="004048A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AKT ZGONU</w:t>
            </w:r>
          </w:p>
        </w:tc>
      </w:tr>
      <w:tr w:rsidR="000C19F3" w:rsidTr="00D262F9">
        <w:trPr>
          <w:trHeight w:val="36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  <w:p w:rsidR="000C19F3" w:rsidRDefault="000C19F3" w:rsidP="004048AB">
            <w:pPr>
              <w:rPr>
                <w:rFonts w:ascii="Arial" w:hAnsi="Arial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osoby zmarłej</w:t>
            </w:r>
          </w:p>
          <w:p w:rsidR="000C19F3" w:rsidRDefault="000C19F3" w:rsidP="004048AB">
            <w:pPr>
              <w:jc w:val="center"/>
              <w:rPr>
                <w:rFonts w:ascii="Arial" w:hAnsi="Arial"/>
              </w:rPr>
            </w:pP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PESEL lub data urodzenia</w:t>
            </w:r>
          </w:p>
          <w:p w:rsidR="000C19F3" w:rsidRDefault="000C19F3" w:rsidP="004048A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</w:t>
            </w:r>
            <w:r>
              <w:rPr>
                <w:rFonts w:ascii="Arial" w:hAnsi="Arial"/>
              </w:rPr>
              <w:br/>
              <w:t>i miejsce zgonu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C19F3" w:rsidRDefault="000C19F3" w:rsidP="004048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egzemplarzy:</w:t>
            </w:r>
          </w:p>
        </w:tc>
      </w:tr>
      <w:tr w:rsidR="000C19F3" w:rsidTr="00D262F9">
        <w:trPr>
          <w:trHeight w:val="34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Odpis skrócony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Odpis zupełny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Odpis wielojęzyczny</w:t>
            </w:r>
          </w:p>
        </w:tc>
      </w:tr>
      <w:tr w:rsidR="000C19F3" w:rsidTr="00D262F9">
        <w:trPr>
          <w:trHeight w:val="4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Pr="002C3036" w:rsidRDefault="000C19F3" w:rsidP="002C303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303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C19F3" w:rsidTr="00D262F9">
        <w:trPr>
          <w:trHeight w:val="4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Pr="002C3036" w:rsidRDefault="000C19F3" w:rsidP="002C303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303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</w:p>
        </w:tc>
      </w:tr>
      <w:tr w:rsidR="000C19F3" w:rsidTr="00D262F9">
        <w:trPr>
          <w:trHeight w:val="47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Pr="002C3036" w:rsidRDefault="000C19F3" w:rsidP="002C303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303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9F3" w:rsidRDefault="000C19F3" w:rsidP="0040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9D3E91" w:rsidRDefault="009D3E91" w:rsidP="009D3E91"/>
    <w:p w:rsidR="000C19F3" w:rsidRDefault="009D3E91" w:rsidP="009D3E91">
      <w:pPr>
        <w:rPr>
          <w:rFonts w:ascii="Arial" w:hAnsi="Arial" w:cs="Arial"/>
        </w:rPr>
      </w:pPr>
      <w:r>
        <w:rPr>
          <w:rFonts w:ascii="Arial" w:hAnsi="Arial" w:cs="Arial"/>
        </w:rPr>
        <w:t>Odpis jest mi niezbędny w celu</w:t>
      </w:r>
      <w:r w:rsidR="004E2F01">
        <w:rPr>
          <w:rFonts w:ascii="Arial" w:hAnsi="Arial" w:cs="Arial"/>
        </w:rPr>
        <w:t xml:space="preserve"> przedłożenia </w:t>
      </w:r>
      <w:r>
        <w:rPr>
          <w:rFonts w:ascii="Arial" w:hAnsi="Arial" w:cs="Arial"/>
        </w:rPr>
        <w:t>…………………………………………</w:t>
      </w:r>
    </w:p>
    <w:p w:rsidR="00D262F9" w:rsidRPr="00D262F9" w:rsidRDefault="00D262F9" w:rsidP="009D3E91">
      <w:pPr>
        <w:rPr>
          <w:rFonts w:ascii="Arial" w:hAnsi="Arial" w:cs="Arial"/>
          <w:sz w:val="20"/>
          <w:szCs w:val="20"/>
        </w:rPr>
      </w:pPr>
    </w:p>
    <w:p w:rsidR="000C19F3" w:rsidRPr="000C19F3" w:rsidRDefault="000C19F3" w:rsidP="00D262F9">
      <w:pPr>
        <w:pStyle w:val="Standard"/>
        <w:jc w:val="center"/>
        <w:rPr>
          <w:sz w:val="20"/>
          <w:szCs w:val="20"/>
          <w:lang w:val="pl-PL"/>
        </w:rPr>
      </w:pPr>
      <w:r w:rsidRPr="000C19F3">
        <w:rPr>
          <w:sz w:val="20"/>
          <w:szCs w:val="20"/>
          <w:lang w:val="pl-PL"/>
        </w:rPr>
        <w:t>OŚWIADCZENIE O WYRAŻENIU ZGODY</w:t>
      </w:r>
      <w:r w:rsidR="00D262F9">
        <w:rPr>
          <w:sz w:val="20"/>
          <w:szCs w:val="20"/>
          <w:lang w:val="pl-PL"/>
        </w:rPr>
        <w:t xml:space="preserve"> </w:t>
      </w:r>
      <w:r w:rsidRPr="000C19F3">
        <w:rPr>
          <w:sz w:val="20"/>
          <w:szCs w:val="20"/>
          <w:lang w:val="pl-PL"/>
        </w:rPr>
        <w:t>NA PRZETWARZANIE DANYCH OSOBOWYCH</w:t>
      </w:r>
    </w:p>
    <w:p w:rsidR="009D3E91" w:rsidRPr="00536203" w:rsidRDefault="000C19F3" w:rsidP="00536203">
      <w:pPr>
        <w:pStyle w:val="Standard"/>
        <w:jc w:val="both"/>
        <w:rPr>
          <w:sz w:val="20"/>
          <w:szCs w:val="20"/>
          <w:lang w:val="pl-PL"/>
        </w:rPr>
      </w:pPr>
      <w:r w:rsidRPr="000C19F3">
        <w:rPr>
          <w:sz w:val="20"/>
          <w:szCs w:val="20"/>
          <w:lang w:val="pl-PL"/>
        </w:rPr>
        <w:t xml:space="preserve">Na podstawie art. 6 ust. 1 lit a. Rozporządzenia Parlamentu Europejskiego i Rady (UE) 2016/679   z  dnia  27  kwietnia  2016 r. w  sprawie  ochrony  osób  fizycznych  w   związku  z przetwarzaniem danych osobowych i w sprawie swobodnego przepływu tych danych oraz uchylenia dyrektywy 95/46/WE (ogólne rozporządzenie o ochronie danych osobowych) wyrażam zgodę na przetwarzanie moich danych osobowych przez Wójta Gminy Stary Zamość w zakresie nr telefonu, w celu kontaktowania </w:t>
      </w:r>
      <w:proofErr w:type="spellStart"/>
      <w:r w:rsidRPr="000C19F3">
        <w:rPr>
          <w:sz w:val="20"/>
          <w:szCs w:val="20"/>
          <w:lang w:val="pl-PL"/>
        </w:rPr>
        <w:t>sie</w:t>
      </w:r>
      <w:proofErr w:type="spellEnd"/>
      <w:r w:rsidRPr="000C19F3">
        <w:rPr>
          <w:sz w:val="20"/>
          <w:szCs w:val="20"/>
          <w:lang w:val="pl-PL"/>
        </w:rPr>
        <w:t xml:space="preserve"> ze mną w formie telefonicznej przez Urząd Stanu Cywilnego Gminy Stary Zamość. Jednocześnie oświadczam, iż zapoznałem się z klauzulą informacyjna dot. przetwarzania danych osobowych.</w:t>
      </w:r>
    </w:p>
    <w:p w:rsidR="009D3E91" w:rsidRDefault="009D3E91" w:rsidP="009D3E91">
      <w:pPr>
        <w:ind w:left="6372"/>
        <w:rPr>
          <w:rFonts w:ascii="Arial" w:hAnsi="Arial" w:cs="Arial"/>
        </w:rPr>
      </w:pPr>
      <w:r w:rsidRPr="00CA2FC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……..….</w:t>
      </w:r>
    </w:p>
    <w:p w:rsidR="009D3E91" w:rsidRPr="009D3E91" w:rsidRDefault="00D262F9" w:rsidP="00D262F9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D3E91">
        <w:rPr>
          <w:rFonts w:ascii="Arial" w:hAnsi="Arial" w:cs="Arial"/>
        </w:rPr>
        <w:t xml:space="preserve">        </w:t>
      </w:r>
      <w:r w:rsidR="009D3E91" w:rsidRPr="00CA2FC7">
        <w:rPr>
          <w:rFonts w:ascii="Arial" w:hAnsi="Arial" w:cs="Arial"/>
        </w:rPr>
        <w:t>(czytelny podpis wnioskodawcy)</w:t>
      </w:r>
      <w:r w:rsidR="009D3E91">
        <w:rPr>
          <w:sz w:val="22"/>
          <w:szCs w:val="22"/>
        </w:rPr>
        <w:t xml:space="preserve">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5"/>
      </w:tblGrid>
      <w:tr w:rsidR="009D3E91" w:rsidRPr="001D1445" w:rsidTr="00D262F9">
        <w:trPr>
          <w:trHeight w:val="1101"/>
        </w:trPr>
        <w:tc>
          <w:tcPr>
            <w:tcW w:w="5455" w:type="dxa"/>
          </w:tcPr>
          <w:p w:rsidR="009D3E91" w:rsidRPr="00D262F9" w:rsidRDefault="009D3E91" w:rsidP="004048A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2F9">
              <w:rPr>
                <w:rFonts w:ascii="Arial" w:hAnsi="Arial" w:cs="Arial"/>
                <w:sz w:val="16"/>
                <w:szCs w:val="16"/>
              </w:rPr>
              <w:t>Załączniki* :</w:t>
            </w:r>
          </w:p>
          <w:p w:rsidR="009D3E91" w:rsidRPr="00D262F9" w:rsidRDefault="009D3E91" w:rsidP="004048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2F9">
              <w:rPr>
                <w:rFonts w:ascii="Arial" w:hAnsi="Arial" w:cs="Arial"/>
                <w:sz w:val="16"/>
                <w:szCs w:val="16"/>
              </w:rPr>
              <w:t xml:space="preserve">1. dowód opłaty skarbowej </w:t>
            </w:r>
          </w:p>
          <w:p w:rsidR="009D3E91" w:rsidRPr="00D262F9" w:rsidRDefault="00176AE0" w:rsidP="004048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D3E91" w:rsidRPr="00D262F9">
              <w:rPr>
                <w:rFonts w:ascii="Arial" w:hAnsi="Arial" w:cs="Arial"/>
                <w:sz w:val="16"/>
                <w:szCs w:val="16"/>
              </w:rPr>
              <w:t xml:space="preserve">odpis </w:t>
            </w:r>
            <w:r>
              <w:rPr>
                <w:rFonts w:ascii="Arial" w:hAnsi="Arial" w:cs="Arial"/>
                <w:sz w:val="16"/>
                <w:szCs w:val="16"/>
              </w:rPr>
              <w:t xml:space="preserve">skrócony i wielojęzyczny – 22 zł, </w:t>
            </w:r>
            <w:r w:rsidR="009D3E91" w:rsidRPr="00D262F9">
              <w:rPr>
                <w:rFonts w:ascii="Arial" w:hAnsi="Arial" w:cs="Arial"/>
                <w:sz w:val="16"/>
                <w:szCs w:val="16"/>
              </w:rPr>
              <w:t>odpis zupełny – 33 zł</w:t>
            </w:r>
          </w:p>
          <w:p w:rsidR="00733B9B" w:rsidRPr="00D262F9" w:rsidRDefault="009D3E91" w:rsidP="00733B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2F9">
              <w:rPr>
                <w:rFonts w:ascii="Arial" w:hAnsi="Arial" w:cs="Arial"/>
                <w:sz w:val="16"/>
                <w:szCs w:val="16"/>
              </w:rPr>
              <w:t>2. pełnomocnictwo – 17 zł</w:t>
            </w:r>
          </w:p>
        </w:tc>
      </w:tr>
    </w:tbl>
    <w:p w:rsidR="00E93DB9" w:rsidRPr="001C168C" w:rsidRDefault="009D3E91" w:rsidP="00DD3EE3">
      <w:pPr>
        <w:spacing w:line="276" w:lineRule="auto"/>
      </w:pPr>
      <w:r>
        <w:t>Odpis odebrano w dniu………………. podpis osoby odbierającej odpis………………………….</w:t>
      </w:r>
    </w:p>
    <w:sectPr w:rsidR="00E93DB9" w:rsidRPr="001C168C" w:rsidSect="00176AE0">
      <w:pgSz w:w="11906" w:h="16838"/>
      <w:pgMar w:top="284" w:right="74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91"/>
    <w:rsid w:val="000C19F3"/>
    <w:rsid w:val="00176AE0"/>
    <w:rsid w:val="001C168C"/>
    <w:rsid w:val="002C3036"/>
    <w:rsid w:val="002F44D5"/>
    <w:rsid w:val="004E2F01"/>
    <w:rsid w:val="00536203"/>
    <w:rsid w:val="006347DF"/>
    <w:rsid w:val="006E7BEA"/>
    <w:rsid w:val="00733B9B"/>
    <w:rsid w:val="00780C43"/>
    <w:rsid w:val="007E434A"/>
    <w:rsid w:val="009D3E91"/>
    <w:rsid w:val="00D262F9"/>
    <w:rsid w:val="00DD3EE3"/>
    <w:rsid w:val="00E31DB4"/>
    <w:rsid w:val="00E93DB9"/>
    <w:rsid w:val="00F1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E91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44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44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44D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44D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44D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44D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44D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44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4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44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44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44D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44D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44D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44D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44D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44D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2F44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F44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4D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2F44D5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44D5"/>
    <w:rPr>
      <w:b/>
      <w:bCs/>
    </w:rPr>
  </w:style>
  <w:style w:type="character" w:styleId="Uwydatnienie">
    <w:name w:val="Emphasis"/>
    <w:basedOn w:val="Domylnaczcionkaakapitu"/>
    <w:uiPriority w:val="20"/>
    <w:qFormat/>
    <w:rsid w:val="002F44D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F44D5"/>
    <w:rPr>
      <w:rFonts w:asciiTheme="minorHAnsi" w:eastAsiaTheme="minorHAnsi" w:hAnsiTheme="minorHAnsi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2F44D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F44D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2F44D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44D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44D5"/>
    <w:rPr>
      <w:b/>
      <w:i/>
      <w:sz w:val="24"/>
    </w:rPr>
  </w:style>
  <w:style w:type="character" w:styleId="Wyrnieniedelikatne">
    <w:name w:val="Subtle Emphasis"/>
    <w:uiPriority w:val="19"/>
    <w:qFormat/>
    <w:rsid w:val="002F44D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F44D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F44D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F44D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F44D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44D5"/>
    <w:pPr>
      <w:outlineLvl w:val="9"/>
    </w:pPr>
  </w:style>
  <w:style w:type="paragraph" w:customStyle="1" w:styleId="Standard">
    <w:name w:val="Standard"/>
    <w:rsid w:val="000C19F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E91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44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44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44D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44D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44D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44D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44D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44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4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44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44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44D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44D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44D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44D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44D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44D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2F44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F44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4D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2F44D5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44D5"/>
    <w:rPr>
      <w:b/>
      <w:bCs/>
    </w:rPr>
  </w:style>
  <w:style w:type="character" w:styleId="Uwydatnienie">
    <w:name w:val="Emphasis"/>
    <w:basedOn w:val="Domylnaczcionkaakapitu"/>
    <w:uiPriority w:val="20"/>
    <w:qFormat/>
    <w:rsid w:val="002F44D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F44D5"/>
    <w:rPr>
      <w:rFonts w:asciiTheme="minorHAnsi" w:eastAsiaTheme="minorHAnsi" w:hAnsiTheme="minorHAnsi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2F44D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F44D5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2F44D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44D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44D5"/>
    <w:rPr>
      <w:b/>
      <w:i/>
      <w:sz w:val="24"/>
    </w:rPr>
  </w:style>
  <w:style w:type="character" w:styleId="Wyrnieniedelikatne">
    <w:name w:val="Subtle Emphasis"/>
    <w:uiPriority w:val="19"/>
    <w:qFormat/>
    <w:rsid w:val="002F44D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F44D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F44D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F44D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F44D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44D5"/>
    <w:pPr>
      <w:outlineLvl w:val="9"/>
    </w:pPr>
  </w:style>
  <w:style w:type="paragraph" w:customStyle="1" w:styleId="Standard">
    <w:name w:val="Standard"/>
    <w:rsid w:val="000C19F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urzednik24</dc:creator>
  <cp:lastModifiedBy>urzednik24</cp:lastModifiedBy>
  <cp:revision>3</cp:revision>
  <cp:lastPrinted>2019-04-23T07:47:00Z</cp:lastPrinted>
  <dcterms:created xsi:type="dcterms:W3CDTF">2020-03-17T07:39:00Z</dcterms:created>
  <dcterms:modified xsi:type="dcterms:W3CDTF">2020-03-17T07:39:00Z</dcterms:modified>
</cp:coreProperties>
</file>